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0D56" w14:textId="1FE9ED0F" w:rsidR="00D55A5B" w:rsidRDefault="00D55A5B">
      <w:pPr>
        <w:rPr>
          <w:b/>
          <w:bCs/>
        </w:rPr>
      </w:pPr>
      <w:r w:rsidRPr="00D55A5B">
        <w:rPr>
          <w:b/>
          <w:bCs/>
        </w:rPr>
        <w:t>2-2 Module Two Short Responses</w:t>
      </w:r>
    </w:p>
    <w:p w14:paraId="5199BA19" w14:textId="102CDF16" w:rsidR="0081259A" w:rsidRPr="0081259A" w:rsidRDefault="0081259A">
      <w:pPr>
        <w:rPr>
          <w:b/>
          <w:bCs/>
        </w:rPr>
      </w:pPr>
      <w:r w:rsidRPr="0081259A">
        <w:rPr>
          <w:b/>
          <w:bCs/>
        </w:rPr>
        <w:t>Question 1</w:t>
      </w:r>
    </w:p>
    <w:p w14:paraId="45FB2E1D" w14:textId="3897765F" w:rsidR="005F7D66" w:rsidRPr="0081259A" w:rsidRDefault="0081259A">
      <w:pPr>
        <w:rPr>
          <w:b/>
          <w:bCs/>
        </w:rPr>
      </w:pPr>
      <w:r w:rsidRPr="0081259A">
        <w:rPr>
          <w:b/>
          <w:bCs/>
        </w:rPr>
        <w:t>What types of primary and secondary sources will you need to use to support the topic you are examining in your essay? You don't need the actual sources yet, but you should have an idea of what they might be (such as an eyewitness account of an event, for example).</w:t>
      </w:r>
    </w:p>
    <w:p w14:paraId="25A4E90A" w14:textId="71E1E4E7" w:rsidR="0081259A" w:rsidRDefault="00D55A5B">
      <w:r>
        <w:t xml:space="preserve">The primary sources I will need to use include </w:t>
      </w:r>
      <w:r w:rsidR="0081259A" w:rsidRPr="0081259A">
        <w:t xml:space="preserve">the historical account of the day Wilhelm Roentgen discovered x-rays and his research. Photos of his first x-ray image and an account of </w:t>
      </w:r>
      <w:proofErr w:type="spellStart"/>
      <w:r w:rsidR="0081259A" w:rsidRPr="0081259A">
        <w:t>Clearence</w:t>
      </w:r>
      <w:proofErr w:type="spellEnd"/>
      <w:r w:rsidR="0081259A" w:rsidRPr="0081259A">
        <w:t xml:space="preserve"> Dally who was Roentgen's lab partner and said to be the first person to die from exposure to x-rays. </w:t>
      </w:r>
      <w:r>
        <w:t>I will use</w:t>
      </w:r>
      <w:r w:rsidR="0081259A" w:rsidRPr="0081259A">
        <w:t xml:space="preserve"> medical journals and articles</w:t>
      </w:r>
      <w:r>
        <w:t xml:space="preserve"> as secondary sources</w:t>
      </w:r>
      <w:r w:rsidR="0081259A">
        <w:t>.</w:t>
      </w:r>
    </w:p>
    <w:p w14:paraId="26709352" w14:textId="220D8615" w:rsidR="0081259A" w:rsidRPr="0081259A" w:rsidRDefault="0081259A">
      <w:pPr>
        <w:rPr>
          <w:b/>
          <w:bCs/>
        </w:rPr>
      </w:pPr>
      <w:r w:rsidRPr="0081259A">
        <w:rPr>
          <w:b/>
          <w:bCs/>
        </w:rPr>
        <w:t xml:space="preserve">Question 2 </w:t>
      </w:r>
    </w:p>
    <w:p w14:paraId="68384740" w14:textId="7BDD987C" w:rsidR="0081259A" w:rsidRDefault="0081259A">
      <w:pPr>
        <w:rPr>
          <w:b/>
          <w:bCs/>
        </w:rPr>
      </w:pPr>
      <w:r w:rsidRPr="0081259A">
        <w:rPr>
          <w:b/>
          <w:bCs/>
        </w:rPr>
        <w:t>What are two or three keywords you could use to look for sources to answer this question</w:t>
      </w:r>
      <w:r w:rsidRPr="0081259A">
        <w:rPr>
          <w:b/>
          <w:bCs/>
        </w:rPr>
        <w:t>?</w:t>
      </w:r>
    </w:p>
    <w:p w14:paraId="166720B6" w14:textId="11286C67" w:rsidR="00D55A5B" w:rsidRDefault="0081259A">
      <w:r w:rsidRPr="0081259A">
        <w:t>I w</w:t>
      </w:r>
      <w:r w:rsidR="00D55A5B">
        <w:t xml:space="preserve">ill use </w:t>
      </w:r>
      <w:r w:rsidRPr="0081259A">
        <w:t>"Irish immigrants" and "Brooklyn Bridge"</w:t>
      </w:r>
      <w:r w:rsidR="00D55A5B">
        <w:t xml:space="preserve"> because they bring the articles that revolve around. Another keyword could be “sandhogs” to narrow the search into a specific article. </w:t>
      </w:r>
      <w:r w:rsidRPr="0081259A">
        <w:t xml:space="preserve"> </w:t>
      </w:r>
    </w:p>
    <w:p w14:paraId="11614B37" w14:textId="5C8F2DC2" w:rsidR="0081259A" w:rsidRPr="0081259A" w:rsidRDefault="0081259A">
      <w:r w:rsidRPr="0081259A">
        <w:rPr>
          <w:b/>
          <w:bCs/>
        </w:rPr>
        <w:t>Question 3</w:t>
      </w:r>
      <w:r w:rsidRPr="0081259A">
        <w:t xml:space="preserve"> </w:t>
      </w:r>
    </w:p>
    <w:p w14:paraId="451FE022" w14:textId="7BDB4ED4" w:rsidR="0081259A" w:rsidRPr="0081259A" w:rsidRDefault="0081259A">
      <w:pPr>
        <w:rPr>
          <w:b/>
          <w:bCs/>
        </w:rPr>
      </w:pPr>
      <w:r w:rsidRPr="0081259A">
        <w:rPr>
          <w:b/>
          <w:bCs/>
        </w:rPr>
        <w:t>What subject terms can you use to continue your search?</w:t>
      </w:r>
    </w:p>
    <w:p w14:paraId="276C15AD" w14:textId="14C0664B" w:rsidR="0081259A" w:rsidRDefault="00DB0008">
      <w:r>
        <w:t xml:space="preserve">The subjects’ term </w:t>
      </w:r>
      <w:r w:rsidR="0081259A" w:rsidRPr="0081259A">
        <w:t xml:space="preserve">could be </w:t>
      </w:r>
      <w:r>
        <w:t>“</w:t>
      </w:r>
      <w:r w:rsidR="0081259A" w:rsidRPr="0081259A">
        <w:t>construction or tunnels</w:t>
      </w:r>
      <w:r>
        <w:t>”</w:t>
      </w:r>
      <w:r w:rsidR="0081259A" w:rsidRPr="0081259A">
        <w:t xml:space="preserve">. Other terms are </w:t>
      </w:r>
      <w:r>
        <w:t>“</w:t>
      </w:r>
      <w:r w:rsidR="0081259A" w:rsidRPr="0081259A">
        <w:t>labor unions or work environment</w:t>
      </w:r>
      <w:r>
        <w:t>”</w:t>
      </w:r>
      <w:r w:rsidR="0081259A">
        <w:t>.</w:t>
      </w:r>
    </w:p>
    <w:p w14:paraId="08ACBF3F" w14:textId="77777777" w:rsidR="00D55A5B" w:rsidRPr="00D55A5B" w:rsidRDefault="0081259A">
      <w:pPr>
        <w:rPr>
          <w:b/>
          <w:bCs/>
        </w:rPr>
      </w:pPr>
      <w:r w:rsidRPr="00D55A5B">
        <w:rPr>
          <w:b/>
          <w:bCs/>
        </w:rPr>
        <w:t>Question 4</w:t>
      </w:r>
    </w:p>
    <w:p w14:paraId="7E5733FB" w14:textId="66318C75" w:rsidR="0081259A" w:rsidRPr="00D55A5B" w:rsidRDefault="0081259A">
      <w:pPr>
        <w:rPr>
          <w:b/>
          <w:bCs/>
        </w:rPr>
      </w:pPr>
      <w:r w:rsidRPr="00D55A5B">
        <w:rPr>
          <w:b/>
          <w:bCs/>
        </w:rPr>
        <w:t>When you search for CONSTRUCTION, you get a lot of extraneous answers. What Boolean operators and corresponding search terms could you use to narrow your search? </w:t>
      </w:r>
    </w:p>
    <w:p w14:paraId="15E643AA" w14:textId="3F49F43C" w:rsidR="00D55A5B" w:rsidRPr="0081259A" w:rsidRDefault="00DB0008">
      <w:r>
        <w:t>I will type</w:t>
      </w:r>
      <w:r w:rsidR="00D55A5B" w:rsidRPr="00D55A5B">
        <w:t xml:space="preserve"> "construction AND Sandhogs" </w:t>
      </w:r>
      <w:r>
        <w:t xml:space="preserve">this </w:t>
      </w:r>
      <w:r w:rsidR="00D55A5B" w:rsidRPr="00D55A5B">
        <w:t>will help</w:t>
      </w:r>
      <w:r>
        <w:t xml:space="preserve"> to</w:t>
      </w:r>
      <w:r w:rsidR="00D55A5B" w:rsidRPr="00D55A5B">
        <w:t xml:space="preserve"> narrow</w:t>
      </w:r>
      <w:r w:rsidR="00D55A5B">
        <w:t xml:space="preserve"> </w:t>
      </w:r>
      <w:r w:rsidR="00D55A5B" w:rsidRPr="00D55A5B">
        <w:t xml:space="preserve">down the search. </w:t>
      </w:r>
      <w:r>
        <w:t xml:space="preserve">I can also use </w:t>
      </w:r>
      <w:r w:rsidR="00D55A5B" w:rsidRPr="00D55A5B">
        <w:t xml:space="preserve">"Irish immigrants </w:t>
      </w:r>
      <w:r>
        <w:t>and</w:t>
      </w:r>
      <w:r w:rsidR="00D55A5B" w:rsidRPr="00D55A5B">
        <w:t xml:space="preserve"> tunnels"</w:t>
      </w:r>
      <w:r>
        <w:t>.</w:t>
      </w:r>
      <w:r w:rsidR="00D55A5B" w:rsidRPr="00D55A5B">
        <w:t xml:space="preserve"> "Labor unions AND Sandhogs</w:t>
      </w:r>
      <w:r>
        <w:t>”</w:t>
      </w:r>
      <w:r w:rsidR="00D55A5B" w:rsidRPr="00D55A5B">
        <w:t xml:space="preserve"> </w:t>
      </w:r>
      <w:r>
        <w:t xml:space="preserve">are </w:t>
      </w:r>
      <w:r w:rsidR="00D55A5B" w:rsidRPr="00D55A5B">
        <w:t xml:space="preserve">other </w:t>
      </w:r>
      <w:r>
        <w:t>terms</w:t>
      </w:r>
      <w:r w:rsidR="00D55A5B" w:rsidRPr="00D55A5B">
        <w:t xml:space="preserve"> to help to </w:t>
      </w:r>
      <w:r>
        <w:t>avoid</w:t>
      </w:r>
      <w:r w:rsidR="00D55A5B" w:rsidRPr="00D55A5B">
        <w:t xml:space="preserve"> the extraneous answers</w:t>
      </w:r>
      <w:r w:rsidR="00D55A5B">
        <w:t xml:space="preserve">. </w:t>
      </w:r>
    </w:p>
    <w:sectPr w:rsidR="00D55A5B" w:rsidRPr="00812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9A"/>
    <w:rsid w:val="005F7D66"/>
    <w:rsid w:val="0081259A"/>
    <w:rsid w:val="00D55A5B"/>
    <w:rsid w:val="00DB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0558"/>
  <w15:chartTrackingRefBased/>
  <w15:docId w15:val="{25A5E7BB-57F9-496F-A932-D6460BD0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910937">
      <w:bodyDiv w:val="1"/>
      <w:marLeft w:val="0"/>
      <w:marRight w:val="0"/>
      <w:marTop w:val="0"/>
      <w:marBottom w:val="0"/>
      <w:divBdr>
        <w:top w:val="none" w:sz="0" w:space="0" w:color="auto"/>
        <w:left w:val="none" w:sz="0" w:space="0" w:color="auto"/>
        <w:bottom w:val="none" w:sz="0" w:space="0" w:color="auto"/>
        <w:right w:val="none" w:sz="0" w:space="0" w:color="auto"/>
      </w:divBdr>
      <w:divsChild>
        <w:div w:id="183636235">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2021-07-10T18:06:00Z</dcterms:created>
  <dcterms:modified xsi:type="dcterms:W3CDTF">2021-07-10T18:34:00Z</dcterms:modified>
</cp:coreProperties>
</file>